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95F64">
        <w:rPr>
          <w:rFonts w:ascii="Times New Roman" w:hAnsi="Times New Roman" w:cs="Times New Roman"/>
          <w:b/>
          <w:sz w:val="24"/>
          <w:szCs w:val="24"/>
          <w:lang w:val="bg-BG"/>
        </w:rPr>
        <w:t>521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АР-6781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09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-ж/25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ДОЛНА ВЕРЕНИЦА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22040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09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-ж/25.11.2024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ДОЛНА ВЕРЕНИЦА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22040</w:t>
      </w:r>
      <w:r w:rsidR="002E34B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община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АР-6781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589,930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ДОЛНА ВЕРЕНИЦА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</w:t>
      </w:r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ДОЛНА ВЕРЕНИЦА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22040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D95F6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D95F64" w:rsidRPr="00D95F64" w:rsidTr="00C70862">
        <w:trPr>
          <w:jc w:val="center"/>
        </w:trPr>
        <w:tc>
          <w:tcPr>
            <w:tcW w:w="5200" w:type="dxa"/>
            <w:shd w:val="clear" w:color="auto" w:fill="auto"/>
          </w:tcPr>
          <w:p w:rsidR="00D95F64" w:rsidRPr="00D95F64" w:rsidRDefault="00D95F64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95F64" w:rsidRPr="00D95F64" w:rsidRDefault="00D95F64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95F64" w:rsidRPr="00D95F64" w:rsidRDefault="00D95F64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95F64" w:rsidRPr="00D95F64" w:rsidRDefault="00D95F64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95F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95F64" w:rsidRPr="00D95F64" w:rsidTr="00C70862">
        <w:trPr>
          <w:jc w:val="center"/>
        </w:trPr>
        <w:tc>
          <w:tcPr>
            <w:tcW w:w="5200" w:type="dxa"/>
            <w:shd w:val="clear" w:color="auto" w:fill="auto"/>
          </w:tcPr>
          <w:p w:rsidR="00D95F64" w:rsidRPr="00D95F64" w:rsidRDefault="00D95F64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5F64">
              <w:rPr>
                <w:rFonts w:ascii="Times New Roman" w:hAnsi="Times New Roman" w:cs="Times New Roman"/>
                <w:sz w:val="24"/>
                <w:szCs w:val="24"/>
              </w:rPr>
              <w:t xml:space="preserve"> ЕТСЛАВЧО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D95F64" w:rsidRPr="00D95F64" w:rsidRDefault="00D95F64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5F64">
              <w:rPr>
                <w:rFonts w:ascii="Times New Roman" w:hAnsi="Times New Roman" w:cs="Times New Roman"/>
                <w:sz w:val="24"/>
                <w:szCs w:val="24"/>
              </w:rPr>
              <w:t>56.447</w:t>
            </w:r>
          </w:p>
        </w:tc>
        <w:tc>
          <w:tcPr>
            <w:tcW w:w="1280" w:type="dxa"/>
            <w:shd w:val="clear" w:color="auto" w:fill="auto"/>
          </w:tcPr>
          <w:p w:rsidR="00D95F64" w:rsidRPr="00D95F64" w:rsidRDefault="00D95F64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5F64">
              <w:rPr>
                <w:rFonts w:ascii="Times New Roman" w:hAnsi="Times New Roman" w:cs="Times New Roman"/>
                <w:sz w:val="24"/>
                <w:szCs w:val="24"/>
              </w:rPr>
              <w:t>903.15</w:t>
            </w:r>
          </w:p>
        </w:tc>
      </w:tr>
    </w:tbl>
    <w:p w:rsidR="00C84D32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33697F" w:rsidRDefault="006315E3" w:rsidP="000E0894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33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97F">
        <w:rPr>
          <w:rFonts w:ascii="Times New Roman" w:hAnsi="Times New Roman" w:cs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EF14FE" w:rsidRDefault="00EF14FE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sectPr w:rsidR="00EF14F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BCB" w:rsidRDefault="00945BCB" w:rsidP="00432B22">
      <w:pPr>
        <w:spacing w:after="0" w:line="240" w:lineRule="auto"/>
      </w:pPr>
      <w:r>
        <w:separator/>
      </w:r>
    </w:p>
  </w:endnote>
  <w:endnote w:type="continuationSeparator" w:id="0">
    <w:p w:rsidR="00945BCB" w:rsidRDefault="00945BC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45BC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45BC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BCB" w:rsidRDefault="00945BCB" w:rsidP="00432B22">
      <w:pPr>
        <w:spacing w:after="0" w:line="240" w:lineRule="auto"/>
      </w:pPr>
      <w:r>
        <w:separator/>
      </w:r>
    </w:p>
  </w:footnote>
  <w:footnote w:type="continuationSeparator" w:id="0">
    <w:p w:rsidR="00945BCB" w:rsidRDefault="00945BC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9656A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34B8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697F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B58C1"/>
    <w:rsid w:val="004C056F"/>
    <w:rsid w:val="004C2F8D"/>
    <w:rsid w:val="004C33F1"/>
    <w:rsid w:val="004C6B87"/>
    <w:rsid w:val="004D1CE8"/>
    <w:rsid w:val="004D3289"/>
    <w:rsid w:val="004D78D6"/>
    <w:rsid w:val="004E1C86"/>
    <w:rsid w:val="004E29E9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4284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A81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18"/>
    <w:rsid w:val="009262F4"/>
    <w:rsid w:val="00930C2B"/>
    <w:rsid w:val="0093226E"/>
    <w:rsid w:val="0094026E"/>
    <w:rsid w:val="00940421"/>
    <w:rsid w:val="00941544"/>
    <w:rsid w:val="0094221A"/>
    <w:rsid w:val="00945BCB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2703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6249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95F64"/>
    <w:rsid w:val="00DA5010"/>
    <w:rsid w:val="00DA5494"/>
    <w:rsid w:val="00DA54AB"/>
    <w:rsid w:val="00DB0F9A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E2C11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96F0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61</cp:revision>
  <cp:lastPrinted>2024-12-19T09:07:00Z</cp:lastPrinted>
  <dcterms:created xsi:type="dcterms:W3CDTF">2024-11-19T11:02:00Z</dcterms:created>
  <dcterms:modified xsi:type="dcterms:W3CDTF">2024-12-19T14:00:00Z</dcterms:modified>
</cp:coreProperties>
</file>